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813C" w14:textId="77777777" w:rsidR="00B7379F" w:rsidRDefault="001F4025" w:rsidP="001F4025">
      <w:pPr>
        <w:jc w:val="center"/>
        <w:rPr>
          <w:rFonts w:ascii="Arial" w:eastAsia="Arial Unicode MS" w:hAnsi="Arial" w:cs="Arial"/>
          <w:b/>
          <w:bCs/>
          <w:u w:val="single"/>
          <w:lang w:val="en-GB"/>
        </w:rPr>
      </w:pPr>
      <w:r w:rsidRPr="0041358C">
        <w:rPr>
          <w:rFonts w:ascii="Arial" w:eastAsia="Arial Unicode MS" w:hAnsi="Arial" w:cs="Arial"/>
          <w:b/>
          <w:bCs/>
          <w:u w:val="single"/>
          <w:lang w:val="en-GB"/>
        </w:rPr>
        <w:t>NEW PATIENT REGISTRATION FORM</w:t>
      </w:r>
      <w:r w:rsidR="0041709E">
        <w:rPr>
          <w:rFonts w:ascii="Arial" w:eastAsia="Arial Unicode MS" w:hAnsi="Arial" w:cs="Arial"/>
          <w:b/>
          <w:bCs/>
          <w:u w:val="single"/>
          <w:lang w:val="en-GB"/>
        </w:rPr>
        <w:t xml:space="preserve"> </w:t>
      </w:r>
    </w:p>
    <w:p w14:paraId="55C1C3B2" w14:textId="7C3790E1" w:rsidR="00694866" w:rsidRPr="00694866" w:rsidRDefault="00694866" w:rsidP="001F4025">
      <w:pPr>
        <w:jc w:val="center"/>
        <w:rPr>
          <w:rFonts w:ascii="Arial" w:eastAsia="Arial Unicode MS" w:hAnsi="Arial" w:cs="Arial"/>
          <w:b/>
          <w:bCs/>
          <w:u w:val="single"/>
          <w:lang w:val="en-GB"/>
        </w:rPr>
      </w:pPr>
      <w:r>
        <w:rPr>
          <w:rFonts w:ascii="Arial" w:eastAsia="Arial Unicode MS" w:hAnsi="Arial" w:cs="Arial"/>
          <w:b/>
          <w:bCs/>
          <w:u w:val="single"/>
          <w:lang w:val="en-GB"/>
        </w:rPr>
        <w:t xml:space="preserve">You will be </w:t>
      </w:r>
      <w:r w:rsidR="00D32A8F">
        <w:rPr>
          <w:rFonts w:ascii="Arial" w:eastAsia="Arial Unicode MS" w:hAnsi="Arial" w:cs="Arial"/>
          <w:b/>
          <w:bCs/>
          <w:u w:val="single"/>
          <w:lang w:val="en-GB"/>
        </w:rPr>
        <w:t>registered under:   Dr</w:t>
      </w:r>
      <w:r w:rsidR="00F232E4">
        <w:rPr>
          <w:rFonts w:ascii="Arial" w:eastAsia="Arial Unicode MS" w:hAnsi="Arial" w:cs="Arial"/>
          <w:b/>
          <w:bCs/>
          <w:u w:val="single"/>
          <w:lang w:val="en-GB"/>
        </w:rPr>
        <w:t xml:space="preserve"> </w:t>
      </w:r>
      <w:r w:rsidR="00D9380B">
        <w:rPr>
          <w:rFonts w:ascii="Arial" w:eastAsia="Arial Unicode MS" w:hAnsi="Arial" w:cs="Arial"/>
          <w:b/>
          <w:bCs/>
          <w:u w:val="single"/>
          <w:lang w:val="en-GB"/>
        </w:rPr>
        <w:t>M Garg</w:t>
      </w:r>
    </w:p>
    <w:p w14:paraId="057D68E5" w14:textId="77777777" w:rsidR="00FA3CF7" w:rsidRPr="001F4025" w:rsidRDefault="00FA3CF7" w:rsidP="001F4025">
      <w:pPr>
        <w:jc w:val="center"/>
        <w:rPr>
          <w:rFonts w:ascii="Arial" w:eastAsia="Arial Unicode MS" w:hAnsi="Arial" w:cs="Arial"/>
          <w:b/>
          <w:bCs/>
          <w:lang w:val="en-GB"/>
        </w:rPr>
      </w:pPr>
    </w:p>
    <w:p w14:paraId="372DDBE1" w14:textId="77777777" w:rsidR="001F4025" w:rsidRPr="0041358C" w:rsidRDefault="001F4025" w:rsidP="00FA3CF7">
      <w:pPr>
        <w:rPr>
          <w:rFonts w:ascii="Arial" w:eastAsia="Arial Unicode MS" w:hAnsi="Arial" w:cs="Arial"/>
          <w:bCs/>
          <w:lang w:val="en-GB"/>
        </w:rPr>
      </w:pPr>
      <w:r w:rsidRPr="0041358C">
        <w:rPr>
          <w:rFonts w:ascii="Arial" w:eastAsia="Arial Unicode MS" w:hAnsi="Arial" w:cs="Arial"/>
          <w:bCs/>
          <w:lang w:val="en-GB"/>
        </w:rPr>
        <w:t>All information will be treated in the strictest confidence and is for your GP’s records only</w:t>
      </w:r>
    </w:p>
    <w:p w14:paraId="75591389" w14:textId="77777777" w:rsidR="00FA3CF7" w:rsidRPr="00FA3CF7" w:rsidRDefault="00FA3CF7" w:rsidP="00FA3CF7">
      <w:pPr>
        <w:rPr>
          <w:rFonts w:ascii="Arial" w:eastAsia="Arial Unicode MS" w:hAnsi="Arial" w:cs="Arial"/>
          <w:b/>
          <w:bCs/>
          <w:sz w:val="16"/>
          <w:szCs w:val="16"/>
          <w:u w:val="single"/>
          <w:lang w:val="en-GB"/>
        </w:rPr>
      </w:pPr>
      <w:r w:rsidRPr="00FA2500">
        <w:rPr>
          <w:rFonts w:ascii="Arial" w:eastAsia="Arial Unicode MS" w:hAnsi="Arial" w:cs="Arial"/>
          <w:b/>
          <w:bCs/>
          <w:u w:val="single"/>
          <w:lang w:val="en-GB"/>
        </w:rPr>
        <w:t>Registration cannot be accepted unless this information is provided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New patient registration"/>
      </w:tblPr>
      <w:tblGrid>
        <w:gridCol w:w="2632"/>
        <w:gridCol w:w="620"/>
        <w:gridCol w:w="230"/>
        <w:gridCol w:w="429"/>
        <w:gridCol w:w="1307"/>
        <w:gridCol w:w="1665"/>
        <w:gridCol w:w="663"/>
        <w:gridCol w:w="277"/>
        <w:gridCol w:w="1284"/>
        <w:gridCol w:w="1421"/>
      </w:tblGrid>
      <w:tr w:rsidR="001F4025" w14:paraId="44152C07" w14:textId="77777777" w:rsidTr="007544B8">
        <w:trPr>
          <w:tblHeader/>
        </w:trPr>
        <w:tc>
          <w:tcPr>
            <w:tcW w:w="3316" w:type="dxa"/>
            <w:gridSpan w:val="2"/>
          </w:tcPr>
          <w:p w14:paraId="754F75F0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F402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Surname</w:t>
            </w:r>
            <w:r w:rsid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/Last/F</w:t>
            </w:r>
            <w:r w:rsidR="000130AE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amily N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ame:</w:t>
            </w:r>
          </w:p>
          <w:p w14:paraId="046C6C1B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4E7BFB49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4" w:type="dxa"/>
            <w:gridSpan w:val="5"/>
          </w:tcPr>
          <w:p w14:paraId="0563F132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Forename/First Name(s):</w:t>
            </w:r>
          </w:p>
        </w:tc>
        <w:tc>
          <w:tcPr>
            <w:tcW w:w="3004" w:type="dxa"/>
            <w:gridSpan w:val="3"/>
          </w:tcPr>
          <w:p w14:paraId="6628BE30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Previous Names:</w:t>
            </w:r>
          </w:p>
        </w:tc>
      </w:tr>
      <w:tr w:rsidR="001F4025" w14:paraId="0C903F00" w14:textId="77777777" w:rsidTr="007544B8">
        <w:trPr>
          <w:trHeight w:val="460"/>
          <w:tblHeader/>
        </w:trPr>
        <w:tc>
          <w:tcPr>
            <w:tcW w:w="3316" w:type="dxa"/>
            <w:gridSpan w:val="2"/>
            <w:vMerge w:val="restart"/>
          </w:tcPr>
          <w:p w14:paraId="7B46D44B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Address:</w:t>
            </w:r>
          </w:p>
          <w:p w14:paraId="674B3396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4B06E286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622D1122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4434" w:type="dxa"/>
            <w:gridSpan w:val="5"/>
            <w:vMerge w:val="restart"/>
          </w:tcPr>
          <w:p w14:paraId="75F7391D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gridSpan w:val="2"/>
          </w:tcPr>
          <w:p w14:paraId="2856FFBA" w14:textId="77777777" w:rsidR="001F4025" w:rsidRDefault="00DD08CC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  <w:r w:rsidR="00400A48" w:rsidRPr="00400A48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IMPORTANT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</w:p>
          <w:p w14:paraId="2C9D5584" w14:textId="77777777" w:rsidR="00400A48" w:rsidRPr="00400A48" w:rsidRDefault="00400A48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AE685B7" w14:textId="77777777" w:rsidR="00400A48" w:rsidRPr="00DD08CC" w:rsidRDefault="001F4025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DD08CC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Height (cm)</w:t>
            </w:r>
          </w:p>
        </w:tc>
        <w:tc>
          <w:tcPr>
            <w:tcW w:w="1443" w:type="dxa"/>
          </w:tcPr>
          <w:p w14:paraId="68A4925F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1F4025" w14:paraId="5EC9E056" w14:textId="77777777" w:rsidTr="007544B8">
        <w:trPr>
          <w:trHeight w:val="460"/>
          <w:tblHeader/>
        </w:trPr>
        <w:tc>
          <w:tcPr>
            <w:tcW w:w="3316" w:type="dxa"/>
            <w:gridSpan w:val="2"/>
            <w:vMerge/>
          </w:tcPr>
          <w:p w14:paraId="14CD997A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4" w:type="dxa"/>
            <w:gridSpan w:val="5"/>
            <w:vMerge/>
          </w:tcPr>
          <w:p w14:paraId="2E8592D2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gridSpan w:val="2"/>
          </w:tcPr>
          <w:p w14:paraId="555E504A" w14:textId="77777777" w:rsidR="001F4025" w:rsidRDefault="00DD08CC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  <w:r w:rsidR="00400A48" w:rsidRPr="00400A48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IMPORTANT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</w:p>
          <w:p w14:paraId="1E3B0419" w14:textId="77777777" w:rsidR="00400A48" w:rsidRDefault="00400A48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918E50F" w14:textId="77777777" w:rsidR="001F4025" w:rsidRPr="00DD08CC" w:rsidRDefault="001F4025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DD08CC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Weight (kg)</w:t>
            </w:r>
          </w:p>
        </w:tc>
        <w:tc>
          <w:tcPr>
            <w:tcW w:w="1443" w:type="dxa"/>
          </w:tcPr>
          <w:p w14:paraId="2B185036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1F4025" w14:paraId="7EEF3143" w14:textId="77777777" w:rsidTr="007544B8">
        <w:trPr>
          <w:tblHeader/>
        </w:trPr>
        <w:tc>
          <w:tcPr>
            <w:tcW w:w="10754" w:type="dxa"/>
            <w:gridSpan w:val="10"/>
          </w:tcPr>
          <w:p w14:paraId="01B03058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F3B3F10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Date of Birth:</w:t>
            </w:r>
          </w:p>
        </w:tc>
      </w:tr>
      <w:tr w:rsidR="000130AE" w14:paraId="0B7AEAA7" w14:textId="77777777" w:rsidTr="007544B8">
        <w:trPr>
          <w:tblHeader/>
        </w:trPr>
        <w:tc>
          <w:tcPr>
            <w:tcW w:w="3550" w:type="dxa"/>
            <w:gridSpan w:val="3"/>
          </w:tcPr>
          <w:p w14:paraId="3941D020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Home Telephone Number:</w:t>
            </w:r>
          </w:p>
        </w:tc>
        <w:tc>
          <w:tcPr>
            <w:tcW w:w="3526" w:type="dxa"/>
            <w:gridSpan w:val="3"/>
          </w:tcPr>
          <w:p w14:paraId="2CDA2DF9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Mobile Telephone Number:</w:t>
            </w:r>
          </w:p>
        </w:tc>
        <w:tc>
          <w:tcPr>
            <w:tcW w:w="3678" w:type="dxa"/>
            <w:gridSpan w:val="4"/>
          </w:tcPr>
          <w:p w14:paraId="492274D6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Work Telephone Number:</w:t>
            </w:r>
          </w:p>
          <w:p w14:paraId="49E9053E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65182D" w14:paraId="6892B587" w14:textId="77777777" w:rsidTr="007544B8">
        <w:trPr>
          <w:tblHeader/>
        </w:trPr>
        <w:tc>
          <w:tcPr>
            <w:tcW w:w="10754" w:type="dxa"/>
            <w:gridSpan w:val="10"/>
          </w:tcPr>
          <w:p w14:paraId="0588B4F4" w14:textId="77777777" w:rsidR="0065182D" w:rsidRDefault="0065182D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Do you give consent for the practice to contact you via text message? Yes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    No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42ACA" w14:paraId="627C6907" w14:textId="77777777" w:rsidTr="007544B8">
        <w:trPr>
          <w:tblHeader/>
        </w:trPr>
        <w:tc>
          <w:tcPr>
            <w:tcW w:w="5325" w:type="dxa"/>
            <w:gridSpan w:val="5"/>
          </w:tcPr>
          <w:p w14:paraId="5F4AE16B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6B6BCDB" w14:textId="77777777" w:rsidR="00C42ACA" w:rsidRPr="001F4025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No of children living with you:</w:t>
            </w:r>
          </w:p>
        </w:tc>
        <w:tc>
          <w:tcPr>
            <w:tcW w:w="5429" w:type="dxa"/>
            <w:gridSpan w:val="5"/>
          </w:tcPr>
          <w:p w14:paraId="3B78087B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06EA383E" w14:textId="77777777" w:rsidR="00C42ACA" w:rsidRPr="001F4025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Other dependents living </w:t>
            </w:r>
            <w:r w:rsidR="00CC71E0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you:</w:t>
            </w:r>
          </w:p>
        </w:tc>
      </w:tr>
      <w:tr w:rsidR="008833EB" w14:paraId="3C36E066" w14:textId="77777777" w:rsidTr="007544B8">
        <w:trPr>
          <w:tblHeader/>
        </w:trPr>
        <w:tc>
          <w:tcPr>
            <w:tcW w:w="3550" w:type="dxa"/>
            <w:gridSpan w:val="3"/>
          </w:tcPr>
          <w:p w14:paraId="59D62ED2" w14:textId="77777777" w:rsidR="0066693C" w:rsidRDefault="0066693C" w:rsidP="00FA2500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Place/Country of Birth:</w:t>
            </w:r>
          </w:p>
          <w:p w14:paraId="08CF231B" w14:textId="77777777" w:rsidR="0066693C" w:rsidRDefault="0066693C" w:rsidP="00FA2500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0D827D1B" w14:textId="77777777" w:rsidR="008833EB" w:rsidRDefault="0066693C" w:rsidP="00FA2500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Ethnicity:</w:t>
            </w:r>
          </w:p>
        </w:tc>
        <w:tc>
          <w:tcPr>
            <w:tcW w:w="3526" w:type="dxa"/>
            <w:gridSpan w:val="3"/>
          </w:tcPr>
          <w:p w14:paraId="6206346C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First Language:</w:t>
            </w:r>
          </w:p>
          <w:p w14:paraId="2315F53E" w14:textId="77777777" w:rsidR="00F11506" w:rsidRDefault="00F11506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1C6E157B" w14:textId="77777777" w:rsidR="00F11506" w:rsidRPr="001F4025" w:rsidRDefault="00F11506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Interpreter Required:   YES / NO</w:t>
            </w:r>
          </w:p>
        </w:tc>
        <w:tc>
          <w:tcPr>
            <w:tcW w:w="3678" w:type="dxa"/>
            <w:gridSpan w:val="4"/>
          </w:tcPr>
          <w:p w14:paraId="463ACDE0" w14:textId="77777777" w:rsidR="008833EB" w:rsidRDefault="00DD08CC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Occupation/Unemployed/Retired</w:t>
            </w:r>
          </w:p>
          <w:p w14:paraId="58F8DB12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DF9336E" w14:textId="77777777" w:rsidR="008833EB" w:rsidRPr="001F4025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8833EB" w14:paraId="09121D96" w14:textId="77777777" w:rsidTr="007544B8">
        <w:trPr>
          <w:tblHeader/>
        </w:trPr>
        <w:tc>
          <w:tcPr>
            <w:tcW w:w="10754" w:type="dxa"/>
            <w:gridSpan w:val="10"/>
          </w:tcPr>
          <w:p w14:paraId="204B6FF0" w14:textId="77777777" w:rsidR="008833EB" w:rsidRPr="00CA60B6" w:rsidRDefault="008833EB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Please tick one of the following as appropriate</w:t>
            </w:r>
          </w:p>
        </w:tc>
      </w:tr>
      <w:tr w:rsidR="008833EB" w14:paraId="76146335" w14:textId="77777777" w:rsidTr="007544B8">
        <w:trPr>
          <w:tblHeader/>
        </w:trPr>
        <w:tc>
          <w:tcPr>
            <w:tcW w:w="2669" w:type="dxa"/>
          </w:tcPr>
          <w:p w14:paraId="1705BD57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23D6EC6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Single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0" w:name="Check1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656" w:type="dxa"/>
            <w:gridSpan w:val="4"/>
          </w:tcPr>
          <w:p w14:paraId="19CF764D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46FA2FAE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Married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1" w:name="Check2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702" w:type="dxa"/>
            <w:gridSpan w:val="3"/>
          </w:tcPr>
          <w:p w14:paraId="0703F989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3E88AFA5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Co-habiting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2" w:name="Check3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727" w:type="dxa"/>
            <w:gridSpan w:val="2"/>
          </w:tcPr>
          <w:p w14:paraId="1CC73398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21132237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Widowed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3" w:name="Check4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16361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8833EB" w14:paraId="29F54C27" w14:textId="77777777" w:rsidTr="007544B8">
        <w:trPr>
          <w:tblHeader/>
        </w:trPr>
        <w:tc>
          <w:tcPr>
            <w:tcW w:w="10754" w:type="dxa"/>
            <w:gridSpan w:val="10"/>
          </w:tcPr>
          <w:p w14:paraId="072ED02F" w14:textId="77777777" w:rsidR="008833EB" w:rsidRPr="00CA60B6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4C608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FAMILY HISTORY</w:t>
            </w: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  <w:t>Have you or your family had any of the following conditions?</w:t>
            </w:r>
          </w:p>
        </w:tc>
      </w:tr>
      <w:tr w:rsidR="00C17564" w14:paraId="10393F02" w14:textId="77777777" w:rsidTr="007544B8">
        <w:trPr>
          <w:tblHeader/>
        </w:trPr>
        <w:tc>
          <w:tcPr>
            <w:tcW w:w="2669" w:type="dxa"/>
            <w:vMerge w:val="restart"/>
          </w:tcPr>
          <w:p w14:paraId="42774D08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56" w:type="dxa"/>
            <w:gridSpan w:val="4"/>
          </w:tcPr>
          <w:p w14:paraId="75D31614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Yourself</w:t>
            </w:r>
          </w:p>
        </w:tc>
        <w:tc>
          <w:tcPr>
            <w:tcW w:w="5429" w:type="dxa"/>
            <w:gridSpan w:val="5"/>
            <w:vMerge w:val="restart"/>
          </w:tcPr>
          <w:p w14:paraId="3E02E5DE" w14:textId="77777777" w:rsidR="00C17564" w:rsidRPr="00C17564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Your family –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Please state family member,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Mother, Brother, etc and give any relevant details</w:t>
            </w:r>
          </w:p>
        </w:tc>
      </w:tr>
      <w:tr w:rsidR="00C17564" w14:paraId="73254233" w14:textId="77777777" w:rsidTr="007544B8">
        <w:trPr>
          <w:tblHeader/>
        </w:trPr>
        <w:tc>
          <w:tcPr>
            <w:tcW w:w="2669" w:type="dxa"/>
            <w:vMerge/>
          </w:tcPr>
          <w:p w14:paraId="7F32DC88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23" w:type="dxa"/>
            <w:gridSpan w:val="3"/>
          </w:tcPr>
          <w:p w14:paraId="5D433F12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1333" w:type="dxa"/>
          </w:tcPr>
          <w:p w14:paraId="77D78481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29" w:type="dxa"/>
            <w:gridSpan w:val="5"/>
            <w:vMerge/>
          </w:tcPr>
          <w:p w14:paraId="22034971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079EC5FA" w14:textId="77777777" w:rsidTr="007544B8">
        <w:trPr>
          <w:tblHeader/>
        </w:trPr>
        <w:tc>
          <w:tcPr>
            <w:tcW w:w="2669" w:type="dxa"/>
          </w:tcPr>
          <w:p w14:paraId="776989AC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Asthma</w:t>
            </w:r>
          </w:p>
        </w:tc>
        <w:tc>
          <w:tcPr>
            <w:tcW w:w="1323" w:type="dxa"/>
            <w:gridSpan w:val="3"/>
          </w:tcPr>
          <w:p w14:paraId="26D38219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1B32C13E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52C17EE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42054ECE" w14:textId="77777777" w:rsidTr="007544B8">
        <w:trPr>
          <w:tblHeader/>
        </w:trPr>
        <w:tc>
          <w:tcPr>
            <w:tcW w:w="2669" w:type="dxa"/>
          </w:tcPr>
          <w:p w14:paraId="711DCA5B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1323" w:type="dxa"/>
            <w:gridSpan w:val="3"/>
          </w:tcPr>
          <w:p w14:paraId="1EE8EA4A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6870DBA4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4CA71CB6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74BF2143" w14:textId="77777777" w:rsidTr="007544B8">
        <w:trPr>
          <w:tblHeader/>
        </w:trPr>
        <w:tc>
          <w:tcPr>
            <w:tcW w:w="2669" w:type="dxa"/>
          </w:tcPr>
          <w:p w14:paraId="60AD02C2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High blood pressure</w:t>
            </w:r>
          </w:p>
        </w:tc>
        <w:tc>
          <w:tcPr>
            <w:tcW w:w="1323" w:type="dxa"/>
            <w:gridSpan w:val="3"/>
          </w:tcPr>
          <w:p w14:paraId="684FC91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57E20717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1536DCBE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094C87C4" w14:textId="77777777" w:rsidTr="007544B8">
        <w:trPr>
          <w:tblHeader/>
        </w:trPr>
        <w:tc>
          <w:tcPr>
            <w:tcW w:w="2669" w:type="dxa"/>
          </w:tcPr>
          <w:p w14:paraId="636C090A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Heart problems</w:t>
            </w:r>
          </w:p>
        </w:tc>
        <w:tc>
          <w:tcPr>
            <w:tcW w:w="1323" w:type="dxa"/>
            <w:gridSpan w:val="3"/>
          </w:tcPr>
          <w:p w14:paraId="42A3AEA8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1C703DB2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18FBA744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321A6ADB" w14:textId="77777777" w:rsidTr="007544B8">
        <w:trPr>
          <w:tblHeader/>
        </w:trPr>
        <w:tc>
          <w:tcPr>
            <w:tcW w:w="2669" w:type="dxa"/>
          </w:tcPr>
          <w:p w14:paraId="5801162F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Stroke</w:t>
            </w:r>
          </w:p>
        </w:tc>
        <w:tc>
          <w:tcPr>
            <w:tcW w:w="1323" w:type="dxa"/>
            <w:gridSpan w:val="3"/>
          </w:tcPr>
          <w:p w14:paraId="3CBCFAD1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8EEF36D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41FD6BB9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15674319" w14:textId="77777777" w:rsidTr="007544B8">
        <w:trPr>
          <w:tblHeader/>
        </w:trPr>
        <w:tc>
          <w:tcPr>
            <w:tcW w:w="2669" w:type="dxa"/>
          </w:tcPr>
          <w:p w14:paraId="3A821472" w14:textId="77777777" w:rsidR="00C17564" w:rsidRPr="00CA60B6" w:rsidRDefault="00C17564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Epilepsy/fits</w:t>
            </w:r>
          </w:p>
        </w:tc>
        <w:tc>
          <w:tcPr>
            <w:tcW w:w="1323" w:type="dxa"/>
            <w:gridSpan w:val="3"/>
          </w:tcPr>
          <w:p w14:paraId="2B573ECB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4D10C25E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16FD7B13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1B9EF50B" w14:textId="77777777" w:rsidTr="007544B8">
        <w:trPr>
          <w:tblHeader/>
        </w:trPr>
        <w:tc>
          <w:tcPr>
            <w:tcW w:w="2669" w:type="dxa"/>
          </w:tcPr>
          <w:p w14:paraId="3585DC97" w14:textId="77777777" w:rsidR="00C17564" w:rsidRPr="00CA60B6" w:rsidRDefault="00C17564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Skin disorders</w:t>
            </w:r>
          </w:p>
        </w:tc>
        <w:tc>
          <w:tcPr>
            <w:tcW w:w="1323" w:type="dxa"/>
            <w:gridSpan w:val="3"/>
          </w:tcPr>
          <w:p w14:paraId="6B6C63C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83C7161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1D676FA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6F3176A8" w14:textId="77777777" w:rsidTr="007544B8">
        <w:trPr>
          <w:tblHeader/>
        </w:trPr>
        <w:tc>
          <w:tcPr>
            <w:tcW w:w="2669" w:type="dxa"/>
          </w:tcPr>
          <w:p w14:paraId="3C2B5E85" w14:textId="77777777" w:rsidR="00C17564" w:rsidRPr="00CA60B6" w:rsidRDefault="00C17564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Nervous disorders</w:t>
            </w:r>
          </w:p>
        </w:tc>
        <w:tc>
          <w:tcPr>
            <w:tcW w:w="1323" w:type="dxa"/>
            <w:gridSpan w:val="3"/>
          </w:tcPr>
          <w:p w14:paraId="66D5F5A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93DB94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FF96F5A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470B1F4F" w14:textId="77777777" w:rsidTr="007544B8">
        <w:trPr>
          <w:tblHeader/>
        </w:trPr>
        <w:tc>
          <w:tcPr>
            <w:tcW w:w="2669" w:type="dxa"/>
          </w:tcPr>
          <w:p w14:paraId="57A1F641" w14:textId="77777777" w:rsidR="00C17564" w:rsidRPr="00CA60B6" w:rsidRDefault="00001632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Allergies(</w:t>
            </w:r>
            <w:proofErr w:type="spellStart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inc</w:t>
            </w:r>
            <w:proofErr w:type="spellEnd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medicines)</w:t>
            </w:r>
          </w:p>
        </w:tc>
        <w:tc>
          <w:tcPr>
            <w:tcW w:w="1323" w:type="dxa"/>
            <w:gridSpan w:val="3"/>
          </w:tcPr>
          <w:p w14:paraId="7B70F2C0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71DB978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A61050B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499C31F7" w14:textId="77777777" w:rsidTr="007544B8">
        <w:trPr>
          <w:tblHeader/>
        </w:trPr>
        <w:tc>
          <w:tcPr>
            <w:tcW w:w="2669" w:type="dxa"/>
          </w:tcPr>
          <w:p w14:paraId="10BCE8E7" w14:textId="77777777" w:rsidR="00001632" w:rsidRPr="00CA60B6" w:rsidRDefault="00001632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Congenital diseases</w:t>
            </w:r>
          </w:p>
        </w:tc>
        <w:tc>
          <w:tcPr>
            <w:tcW w:w="1323" w:type="dxa"/>
            <w:gridSpan w:val="3"/>
          </w:tcPr>
          <w:p w14:paraId="3A3F992B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4E3E9C1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268B5081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7F7DC38C" w14:textId="77777777" w:rsidTr="007544B8">
        <w:trPr>
          <w:tblHeader/>
        </w:trPr>
        <w:tc>
          <w:tcPr>
            <w:tcW w:w="2669" w:type="dxa"/>
          </w:tcPr>
          <w:p w14:paraId="0835A70D" w14:textId="77777777" w:rsidR="00001632" w:rsidRPr="00CA60B6" w:rsidRDefault="00001632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Cancer</w:t>
            </w:r>
          </w:p>
        </w:tc>
        <w:tc>
          <w:tcPr>
            <w:tcW w:w="1323" w:type="dxa"/>
            <w:gridSpan w:val="3"/>
          </w:tcPr>
          <w:p w14:paraId="0D565ACB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44E5D2A5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3FCEE6EC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3F56D3A4" w14:textId="77777777" w:rsidTr="007544B8">
        <w:trPr>
          <w:tblHeader/>
        </w:trPr>
        <w:tc>
          <w:tcPr>
            <w:tcW w:w="10754" w:type="dxa"/>
            <w:gridSpan w:val="10"/>
          </w:tcPr>
          <w:p w14:paraId="16C3CD92" w14:textId="77777777" w:rsidR="00001632" w:rsidRPr="00CA60B6" w:rsidRDefault="00001632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Have you had any illness/operations not mentioned above? (Please give dates where applicable).</w:t>
            </w:r>
          </w:p>
          <w:p w14:paraId="70B20951" w14:textId="77777777" w:rsidR="00001632" w:rsidRPr="00CA60B6" w:rsidRDefault="00001632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Also state if you have any other disabilities</w:t>
            </w:r>
          </w:p>
          <w:p w14:paraId="791C59DD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FB073C9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1CB69A30" w14:textId="77777777" w:rsidTr="007544B8">
        <w:trPr>
          <w:tblHeader/>
        </w:trPr>
        <w:tc>
          <w:tcPr>
            <w:tcW w:w="10754" w:type="dxa"/>
            <w:gridSpan w:val="10"/>
          </w:tcPr>
          <w:p w14:paraId="01020A75" w14:textId="77777777" w:rsidR="00001632" w:rsidRPr="00CA60B6" w:rsidRDefault="00001632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Do you take any medicines/tablets regularly?  If so, give details, </w:t>
            </w:r>
            <w:proofErr w:type="spellStart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ie</w:t>
            </w:r>
            <w:proofErr w:type="spellEnd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name, dose, time of day taken</w:t>
            </w:r>
          </w:p>
          <w:p w14:paraId="4657CFBE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1C9906E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6612B" w14:paraId="7CA17D4A" w14:textId="77777777" w:rsidTr="007544B8">
        <w:trPr>
          <w:trHeight w:val="932"/>
          <w:tblHeader/>
        </w:trPr>
        <w:tc>
          <w:tcPr>
            <w:tcW w:w="10754" w:type="dxa"/>
            <w:gridSpan w:val="10"/>
          </w:tcPr>
          <w:p w14:paraId="2445EF31" w14:textId="77777777" w:rsidR="0046612B" w:rsidRPr="0046612B" w:rsidRDefault="0046612B" w:rsidP="001F4025">
            <w:pPr>
              <w:jc w:val="both"/>
              <w:rPr>
                <w:rFonts w:ascii="Arial" w:eastAsia="Arial Unicode MS" w:hAnsi="Arial" w:cs="Arial"/>
                <w:b/>
                <w:sz w:val="22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If you take regular medication we recommended nominating a pharmacy. If there is a pharmacy near you please provide their </w:t>
            </w:r>
            <w:r w:rsidRPr="0046612B">
              <w:rPr>
                <w:rFonts w:ascii="Arial" w:eastAsia="Arial Unicode MS" w:hAnsi="Arial" w:cs="Arial"/>
                <w:b/>
                <w:sz w:val="22"/>
                <w:szCs w:val="20"/>
                <w:u w:val="single"/>
                <w:lang w:val="en-GB"/>
              </w:rPr>
              <w:t xml:space="preserve">name and address. </w:t>
            </w:r>
          </w:p>
          <w:p w14:paraId="29F5F6C8" w14:textId="77777777" w:rsidR="0046612B" w:rsidRDefault="0046612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C09112D" w14:textId="77777777" w:rsidR="0046612B" w:rsidRDefault="0046612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62E4BFDD" w14:textId="77777777" w:rsidR="0046612B" w:rsidRPr="00CA60B6" w:rsidRDefault="0046612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If none is chosen we will nominate the nearest pharmacy to you. This can be changed at a later date. </w:t>
            </w:r>
          </w:p>
        </w:tc>
      </w:tr>
      <w:tr w:rsidR="00C42ACA" w14:paraId="4A289F5F" w14:textId="77777777" w:rsidTr="007544B8">
        <w:trPr>
          <w:trHeight w:val="925"/>
          <w:tblHeader/>
        </w:trPr>
        <w:tc>
          <w:tcPr>
            <w:tcW w:w="10754" w:type="dxa"/>
            <w:gridSpan w:val="10"/>
          </w:tcPr>
          <w:p w14:paraId="5A507153" w14:textId="77777777" w:rsidR="000162CF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Please state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which </w:t>
            </w: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immunisations you have had and when:</w:t>
            </w:r>
            <w:r w:rsidR="0041709E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B18574A" w14:textId="77777777" w:rsidR="00C42ACA" w:rsidRPr="000162CF" w:rsidRDefault="0041709E" w:rsidP="001F4025">
            <w:pPr>
              <w:jc w:val="both"/>
              <w:rPr>
                <w:rFonts w:ascii="Arial" w:eastAsia="Arial Unicode MS" w:hAnsi="Arial" w:cs="Arial"/>
                <w:b/>
                <w:sz w:val="18"/>
                <w:szCs w:val="20"/>
                <w:lang w:val="en-GB"/>
              </w:rPr>
            </w:pPr>
            <w:r w:rsidRPr="000162CF">
              <w:rPr>
                <w:rFonts w:ascii="Arial" w:eastAsia="Arial Unicode MS" w:hAnsi="Arial" w:cs="Arial"/>
                <w:sz w:val="18"/>
                <w:szCs w:val="20"/>
                <w:lang w:val="en-GB"/>
              </w:rPr>
              <w:t xml:space="preserve"> </w:t>
            </w:r>
            <w:r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 xml:space="preserve">*CHILDREN </w:t>
            </w:r>
            <w:r w:rsidRPr="000162CF">
              <w:rPr>
                <w:rFonts w:ascii="Arial" w:eastAsia="Arial Unicode MS" w:hAnsi="Arial" w:cs="Arial"/>
                <w:b/>
                <w:szCs w:val="20"/>
                <w:u w:val="single"/>
                <w:lang w:val="en-GB"/>
              </w:rPr>
              <w:t>MUST</w:t>
            </w:r>
            <w:r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 xml:space="preserve"> PRODUCE THEIR RED BOOK</w:t>
            </w:r>
            <w:r w:rsidR="000162CF"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 xml:space="preserve"> TO BE REVIEWED BY OUR NURSES</w:t>
            </w:r>
            <w:r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>*</w:t>
            </w:r>
          </w:p>
          <w:p w14:paraId="4FD99F6D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AC607DD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376E38B" w14:textId="77777777" w:rsidR="001F4025" w:rsidRDefault="00001632" w:rsidP="0041358C">
      <w:pPr>
        <w:jc w:val="center"/>
        <w:rPr>
          <w:rFonts w:ascii="Arial" w:eastAsia="Arial Unicode MS" w:hAnsi="Arial" w:cs="Arial"/>
          <w:b/>
          <w:bCs/>
          <w:lang w:val="en-GB"/>
        </w:rPr>
      </w:pPr>
      <w:r w:rsidRPr="00FA2500">
        <w:rPr>
          <w:rFonts w:ascii="Arial" w:eastAsia="Arial Unicode MS" w:hAnsi="Arial" w:cs="Arial"/>
          <w:b/>
          <w:bCs/>
          <w:u w:val="single"/>
          <w:lang w:val="en-GB"/>
        </w:rPr>
        <w:br w:type="page"/>
      </w:r>
      <w:r>
        <w:rPr>
          <w:rFonts w:ascii="Arial" w:eastAsia="Arial Unicode MS" w:hAnsi="Arial" w:cs="Arial"/>
          <w:b/>
          <w:bCs/>
          <w:lang w:val="en-GB"/>
        </w:rPr>
        <w:lastRenderedPageBreak/>
        <w:t>NEW PATIENT REGISTRATION FORM – Continued</w:t>
      </w:r>
    </w:p>
    <w:p w14:paraId="530411C7" w14:textId="77777777" w:rsidR="00001632" w:rsidRDefault="00001632" w:rsidP="00001632">
      <w:pPr>
        <w:rPr>
          <w:rFonts w:ascii="Arial" w:eastAsia="Arial Unicode MS" w:hAnsi="Arial" w:cs="Arial"/>
          <w:b/>
          <w:bCs/>
          <w:lang w:val="en-GB"/>
        </w:rPr>
      </w:pPr>
    </w:p>
    <w:p w14:paraId="5E2AE7AB" w14:textId="77777777" w:rsidR="00001632" w:rsidRDefault="00001632" w:rsidP="00001632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THE FOLLOWING QUESTIONS MUST BE ANSWERED</w:t>
      </w:r>
    </w:p>
    <w:p w14:paraId="2F0665EF" w14:textId="77777777" w:rsidR="00001632" w:rsidRPr="00FA2500" w:rsidRDefault="00001632" w:rsidP="00001632">
      <w:pPr>
        <w:rPr>
          <w:rFonts w:ascii="Arial" w:eastAsia="Arial Unicode MS" w:hAnsi="Arial" w:cs="Arial"/>
          <w:b/>
          <w:bCs/>
          <w:u w:val="single"/>
          <w:lang w:val="en-GB"/>
        </w:rPr>
      </w:pPr>
      <w:r w:rsidRPr="00FA2500">
        <w:rPr>
          <w:rFonts w:ascii="Arial" w:eastAsia="Arial Unicode MS" w:hAnsi="Arial" w:cs="Arial"/>
          <w:b/>
          <w:bCs/>
          <w:u w:val="single"/>
          <w:lang w:val="en-GB"/>
        </w:rPr>
        <w:t>Registration cannot be accepted unless this information is provided</w:t>
      </w:r>
    </w:p>
    <w:p w14:paraId="2381615C" w14:textId="77777777" w:rsidR="001867F7" w:rsidRDefault="001867F7" w:rsidP="00001632">
      <w:pPr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New patient registration"/>
      </w:tblPr>
      <w:tblGrid>
        <w:gridCol w:w="7835"/>
        <w:gridCol w:w="2693"/>
      </w:tblGrid>
      <w:tr w:rsidR="00FA2500" w14:paraId="5AD17A87" w14:textId="77777777" w:rsidTr="007544B8">
        <w:trPr>
          <w:trHeight w:val="288"/>
          <w:tblHeader/>
        </w:trPr>
        <w:tc>
          <w:tcPr>
            <w:tcW w:w="8028" w:type="dxa"/>
          </w:tcPr>
          <w:p w14:paraId="3580D09A" w14:textId="0041EB1C" w:rsidR="00FA2500" w:rsidRDefault="00FA2500" w:rsidP="007544B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Q1      Do you drink alcohol? </w:t>
            </w:r>
          </w:p>
        </w:tc>
        <w:tc>
          <w:tcPr>
            <w:tcW w:w="2726" w:type="dxa"/>
          </w:tcPr>
          <w:p w14:paraId="29CF770B" w14:textId="77777777" w:rsidR="00FA2500" w:rsidRDefault="00251361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</w:p>
          <w:p w14:paraId="1716A555" w14:textId="77777777" w:rsidR="00251361" w:rsidRPr="00251361" w:rsidRDefault="00251361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251361" w14:paraId="4CE2AE08" w14:textId="77777777" w:rsidTr="007544B8">
        <w:trPr>
          <w:trHeight w:val="288"/>
          <w:tblHeader/>
        </w:trPr>
        <w:tc>
          <w:tcPr>
            <w:tcW w:w="8028" w:type="dxa"/>
          </w:tcPr>
          <w:p w14:paraId="31568647" w14:textId="77777777" w:rsidR="00251361" w:rsidRDefault="00251361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Q2      If you drink, how many units per week?</w:t>
            </w:r>
          </w:p>
          <w:p w14:paraId="5F6A2796" w14:textId="77777777" w:rsidR="00251361" w:rsidRDefault="00251361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                     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(NB; 1 unit = ½ beer, 1 small wine, 1 single spirit)</w:t>
            </w:r>
          </w:p>
          <w:p w14:paraId="067D7E83" w14:textId="77777777" w:rsidR="00DD08CC" w:rsidRDefault="00DD08CC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                        (1/2 strong lager = 2 units)</w:t>
            </w:r>
          </w:p>
          <w:p w14:paraId="176B12FA" w14:textId="77777777" w:rsidR="00FA3CF7" w:rsidRPr="00251361" w:rsidRDefault="00FA3CF7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26" w:type="dxa"/>
          </w:tcPr>
          <w:p w14:paraId="01C3BAD2" w14:textId="77777777" w:rsidR="00251361" w:rsidRDefault="00251361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5E7ADF5A" w14:textId="77777777" w:rsidTr="007544B8">
        <w:trPr>
          <w:trHeight w:val="288"/>
          <w:tblHeader/>
        </w:trPr>
        <w:tc>
          <w:tcPr>
            <w:tcW w:w="8028" w:type="dxa"/>
          </w:tcPr>
          <w:p w14:paraId="2F3B3509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Q2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Do you smoke?</w:t>
            </w:r>
          </w:p>
          <w:p w14:paraId="0D6E79BB" w14:textId="77777777" w:rsidR="00FE01FD" w:rsidRDefault="00FE01FD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                      (Cigarettes, tobacco &amp; electronic cigarettes)</w:t>
            </w:r>
          </w:p>
          <w:p w14:paraId="6240BE24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68CB68A8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bookmarkStart w:id="4" w:name="Check5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4"/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bookmarkStart w:id="5" w:name="Check6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5"/>
          </w:p>
        </w:tc>
      </w:tr>
      <w:tr w:rsidR="00B84147" w14:paraId="21996DE0" w14:textId="77777777" w:rsidTr="007544B8">
        <w:trPr>
          <w:trHeight w:val="288"/>
          <w:tblHeader/>
        </w:trPr>
        <w:tc>
          <w:tcPr>
            <w:tcW w:w="8028" w:type="dxa"/>
          </w:tcPr>
          <w:p w14:paraId="2AD7763C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Q3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If yes, how many daily?</w:t>
            </w:r>
          </w:p>
          <w:p w14:paraId="26DF9CE9" w14:textId="77777777" w:rsidR="00FA3CF7" w:rsidRDefault="00FA3CF7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              *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DOCTORS ADVICE WOULD BE TO STOP SMOKING.*</w:t>
            </w:r>
          </w:p>
          <w:p w14:paraId="6B936A90" w14:textId="77777777" w:rsidR="00FA3CF7" w:rsidRDefault="00FA3CF7" w:rsidP="0000163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INFORMATION ON STOP SMOKING CLINICS AVAILABLE FROM RECEPTION</w:t>
            </w:r>
          </w:p>
          <w:p w14:paraId="116C00F0" w14:textId="77777777" w:rsidR="00FA3CF7" w:rsidRPr="00FA3CF7" w:rsidRDefault="00FA3CF7" w:rsidP="0000163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726" w:type="dxa"/>
          </w:tcPr>
          <w:p w14:paraId="776CBCF1" w14:textId="77777777" w:rsidR="00B84147" w:rsidRDefault="009965D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9D9485B" wp14:editId="7A4EE959">
                      <wp:extent cx="889635" cy="290830"/>
                      <wp:effectExtent l="0" t="0" r="12065" b="13970"/>
                      <wp:docPr id="1" name="Text Box 2" title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9AAA5" w14:textId="77777777" w:rsidR="00DD08CC" w:rsidRDefault="00DD08CC" w:rsidP="00E021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D94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Answer box" style="width:70.0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">
                      <v:textbox>
                        <w:txbxContent>
                          <w:p w14:paraId="19C9AAA5" w14:textId="77777777" w:rsidR="00DD08CC" w:rsidRDefault="00DD08CC" w:rsidP="00E0219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84147" w14:paraId="6BE731F6" w14:textId="77777777" w:rsidTr="007544B8">
        <w:trPr>
          <w:trHeight w:val="288"/>
          <w:tblHeader/>
        </w:trPr>
        <w:tc>
          <w:tcPr>
            <w:tcW w:w="8028" w:type="dxa"/>
          </w:tcPr>
          <w:p w14:paraId="1618FBD3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Q4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Have you ever smoked?</w:t>
            </w:r>
          </w:p>
          <w:p w14:paraId="57819223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20D0234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bookmarkStart w:id="6" w:name="Check7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6"/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bookmarkStart w:id="7" w:name="Check8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7"/>
          </w:p>
        </w:tc>
      </w:tr>
      <w:tr w:rsidR="00B84147" w14:paraId="6435416B" w14:textId="77777777" w:rsidTr="007544B8">
        <w:trPr>
          <w:trHeight w:val="288"/>
          <w:tblHeader/>
        </w:trPr>
        <w:tc>
          <w:tcPr>
            <w:tcW w:w="8028" w:type="dxa"/>
          </w:tcPr>
          <w:p w14:paraId="1F74A746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Q5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If yes, how many did you smoke?</w:t>
            </w:r>
          </w:p>
          <w:p w14:paraId="5941FA7A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5332F030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2E8840EC" w14:textId="77777777" w:rsidTr="007544B8">
        <w:trPr>
          <w:trHeight w:val="288"/>
          <w:tblHeader/>
        </w:trPr>
        <w:tc>
          <w:tcPr>
            <w:tcW w:w="8028" w:type="dxa"/>
          </w:tcPr>
          <w:p w14:paraId="6A1B99DC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Q6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If you have stopped smoking, please state what year you stopped</w:t>
            </w:r>
          </w:p>
          <w:p w14:paraId="3FEA6DA8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1F7D8C9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02C99EC0" w14:textId="77777777" w:rsidTr="007544B8">
        <w:trPr>
          <w:trHeight w:val="288"/>
          <w:tblHeader/>
        </w:trPr>
        <w:tc>
          <w:tcPr>
            <w:tcW w:w="8028" w:type="dxa"/>
          </w:tcPr>
          <w:p w14:paraId="3C2F6810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Q7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Do you need advice about giving up</w:t>
            </w:r>
            <w:r w:rsidR="004C608B">
              <w:rPr>
                <w:rFonts w:ascii="Arial" w:eastAsia="Arial Unicode MS" w:hAnsi="Arial" w:cs="Arial"/>
                <w:lang w:val="en-GB"/>
              </w:rPr>
              <w:t>?</w:t>
            </w:r>
          </w:p>
          <w:p w14:paraId="01B80ED9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0D1E56E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bookmarkStart w:id="8" w:name="Check9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8"/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bookmarkStart w:id="9" w:name="Check10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163612">
              <w:rPr>
                <w:rFonts w:ascii="Arial" w:eastAsia="Arial Unicode MS" w:hAnsi="Arial" w:cs="Arial"/>
                <w:lang w:val="en-GB"/>
              </w:rPr>
            </w:r>
            <w:r w:rsidR="00163612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9"/>
          </w:p>
          <w:p w14:paraId="5FF98F80" w14:textId="77777777" w:rsidR="00FE01FD" w:rsidRDefault="00FE01FD" w:rsidP="00001632">
            <w:pPr>
              <w:rPr>
                <w:rFonts w:ascii="Arial" w:eastAsia="Arial Unicode MS" w:hAnsi="Arial" w:cs="Arial"/>
                <w:lang w:val="en-GB"/>
              </w:rPr>
            </w:pPr>
          </w:p>
          <w:p w14:paraId="04030453" w14:textId="77777777" w:rsidR="00FE01FD" w:rsidRPr="00FE01FD" w:rsidRDefault="00FE01FD" w:rsidP="00001632">
            <w:pPr>
              <w:rPr>
                <w:rFonts w:ascii="Arial" w:eastAsia="Arial Unicode MS" w:hAnsi="Arial" w:cs="Arial"/>
                <w:b/>
                <w:lang w:val="en-GB"/>
              </w:rPr>
            </w:pPr>
            <w:r>
              <w:rPr>
                <w:rFonts w:ascii="Arial" w:eastAsia="Arial Unicode MS" w:hAnsi="Arial" w:cs="Arial"/>
                <w:b/>
                <w:lang w:val="en-GB"/>
              </w:rPr>
              <w:t>PICK UP A LEAFLET FROM RECEPTION</w:t>
            </w:r>
          </w:p>
        </w:tc>
      </w:tr>
    </w:tbl>
    <w:p w14:paraId="0BDBE0E1" w14:textId="77777777" w:rsidR="00B84147" w:rsidRDefault="00B84147" w:rsidP="00001632">
      <w:pPr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Women only questions"/>
      </w:tblPr>
      <w:tblGrid>
        <w:gridCol w:w="5248"/>
        <w:gridCol w:w="2604"/>
        <w:gridCol w:w="2676"/>
      </w:tblGrid>
      <w:tr w:rsidR="00B84147" w14:paraId="58ACE881" w14:textId="77777777" w:rsidTr="007544B8">
        <w:trPr>
          <w:tblHeader/>
        </w:trPr>
        <w:tc>
          <w:tcPr>
            <w:tcW w:w="10754" w:type="dxa"/>
            <w:gridSpan w:val="3"/>
          </w:tcPr>
          <w:p w14:paraId="0D4EC2E7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 w:rsidRPr="00FA3CF7">
              <w:rPr>
                <w:rFonts w:ascii="Arial" w:eastAsia="Arial Unicode MS" w:hAnsi="Arial" w:cs="Arial"/>
                <w:b/>
                <w:bCs/>
                <w:u w:val="single"/>
                <w:lang w:val="en-GB"/>
              </w:rPr>
              <w:t xml:space="preserve">WOMEN </w:t>
            </w:r>
            <w:r>
              <w:rPr>
                <w:rFonts w:ascii="Arial" w:eastAsia="Arial Unicode MS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lang w:val="en-GB"/>
              </w:rPr>
              <w:t>We would expect to see women for contraceptive advice and blood pressure checks</w:t>
            </w:r>
          </w:p>
          <w:p w14:paraId="2197D401" w14:textId="77777777" w:rsidR="00B84147" w:rsidRP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ab/>
            </w:r>
            <w:r>
              <w:rPr>
                <w:rFonts w:ascii="Arial" w:eastAsia="Arial Unicode MS" w:hAnsi="Arial" w:cs="Arial"/>
                <w:lang w:val="en-GB"/>
              </w:rPr>
              <w:tab/>
              <w:t>(contraceptive pill – yearly)</w:t>
            </w:r>
          </w:p>
        </w:tc>
      </w:tr>
      <w:tr w:rsidR="00B84147" w14:paraId="0139FD28" w14:textId="77777777" w:rsidTr="007544B8">
        <w:trPr>
          <w:tblHeader/>
        </w:trPr>
        <w:tc>
          <w:tcPr>
            <w:tcW w:w="8028" w:type="dxa"/>
            <w:gridSpan w:val="2"/>
          </w:tcPr>
          <w:p w14:paraId="7C60945F" w14:textId="77777777" w:rsidR="00B84147" w:rsidRDefault="00C42ACA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What form of contraception</w:t>
            </w:r>
            <w:r w:rsidR="00B84147">
              <w:rPr>
                <w:rFonts w:ascii="Arial" w:eastAsia="Arial Unicode MS" w:hAnsi="Arial" w:cs="Arial"/>
                <w:lang w:val="en-GB"/>
              </w:rPr>
              <w:t xml:space="preserve"> do you use?</w:t>
            </w:r>
          </w:p>
          <w:p w14:paraId="2028F5DA" w14:textId="77777777" w:rsidR="004C608B" w:rsidRDefault="004C608B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5E6C710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63F41CBE" w14:textId="77777777" w:rsidTr="007544B8">
        <w:trPr>
          <w:trHeight w:val="90"/>
          <w:tblHeader/>
        </w:trPr>
        <w:tc>
          <w:tcPr>
            <w:tcW w:w="5377" w:type="dxa"/>
          </w:tcPr>
          <w:p w14:paraId="28B19D8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When did you last have a cervical smear?</w:t>
            </w:r>
          </w:p>
        </w:tc>
        <w:tc>
          <w:tcPr>
            <w:tcW w:w="2651" w:type="dxa"/>
          </w:tcPr>
          <w:p w14:paraId="40F62901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Where?</w:t>
            </w:r>
          </w:p>
        </w:tc>
        <w:tc>
          <w:tcPr>
            <w:tcW w:w="2726" w:type="dxa"/>
          </w:tcPr>
          <w:p w14:paraId="3E8FD73B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Result?</w:t>
            </w:r>
          </w:p>
          <w:p w14:paraId="2F40B5B8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  <w:p w14:paraId="60883207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14:paraId="26FF9BF0" w14:textId="77777777" w:rsidR="00CA60B6" w:rsidRDefault="00CA60B6" w:rsidP="00001632">
      <w:pPr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Next of kin information"/>
      </w:tblPr>
      <w:tblGrid>
        <w:gridCol w:w="10528"/>
      </w:tblGrid>
      <w:tr w:rsidR="000B6074" w14:paraId="2017EC98" w14:textId="77777777" w:rsidTr="007544B8">
        <w:trPr>
          <w:tblHeader/>
        </w:trPr>
        <w:tc>
          <w:tcPr>
            <w:tcW w:w="10754" w:type="dxa"/>
          </w:tcPr>
          <w:p w14:paraId="370E03C8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Next of Kin Name:</w:t>
            </w:r>
            <w:r w:rsidR="00E33DC1">
              <w:rPr>
                <w:rFonts w:ascii="Arial" w:eastAsia="Arial Unicode MS" w:hAnsi="Arial" w:cs="Arial"/>
                <w:lang w:val="en-GB"/>
              </w:rPr>
              <w:t xml:space="preserve">                                                          Relationship:</w:t>
            </w:r>
          </w:p>
          <w:p w14:paraId="2FB3CEF9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0B6074" w14:paraId="221E37C2" w14:textId="77777777" w:rsidTr="007544B8">
        <w:trPr>
          <w:tblHeader/>
        </w:trPr>
        <w:tc>
          <w:tcPr>
            <w:tcW w:w="10754" w:type="dxa"/>
          </w:tcPr>
          <w:p w14:paraId="50DC374B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Next of Kin Address:</w:t>
            </w:r>
          </w:p>
          <w:p w14:paraId="2B421B4E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0B6074" w14:paraId="13936720" w14:textId="77777777" w:rsidTr="007544B8">
        <w:trPr>
          <w:tblHeader/>
        </w:trPr>
        <w:tc>
          <w:tcPr>
            <w:tcW w:w="10754" w:type="dxa"/>
          </w:tcPr>
          <w:p w14:paraId="7C4DDEB2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Next of Kin Contact Telephone Number:</w:t>
            </w:r>
          </w:p>
          <w:p w14:paraId="52654EF8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14:paraId="18E7E0BD" w14:textId="77777777" w:rsidR="000B6074" w:rsidRDefault="000B6074" w:rsidP="00001632">
      <w:pPr>
        <w:rPr>
          <w:rFonts w:ascii="Arial" w:eastAsia="Arial Unicode MS" w:hAnsi="Arial" w:cs="Arial"/>
          <w:lang w:val="en-GB"/>
        </w:rPr>
      </w:pPr>
    </w:p>
    <w:p w14:paraId="12A56949" w14:textId="77777777" w:rsidR="00B84147" w:rsidRDefault="00B84147" w:rsidP="00001632">
      <w:pPr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 xml:space="preserve">PLEASE SIGN YOUR NAME: </w:t>
      </w:r>
      <w:r w:rsidR="00CA60B6">
        <w:rPr>
          <w:rFonts w:ascii="Arial" w:eastAsia="Arial Unicode MS" w:hAnsi="Arial" w:cs="Arial"/>
          <w:lang w:val="en-GB"/>
        </w:rPr>
        <w:t>………………………………………………………..</w:t>
      </w:r>
    </w:p>
    <w:p w14:paraId="6EC4D8F4" w14:textId="77777777" w:rsidR="00CA60B6" w:rsidRDefault="00CA60B6" w:rsidP="00001632">
      <w:pPr>
        <w:rPr>
          <w:rFonts w:ascii="Arial" w:eastAsia="Arial Unicode MS" w:hAnsi="Arial" w:cs="Arial"/>
          <w:b/>
          <w:bCs/>
          <w:lang w:val="en-GB"/>
        </w:rPr>
      </w:pPr>
    </w:p>
    <w:p w14:paraId="10C3F4C4" w14:textId="77777777" w:rsidR="00CA60B6" w:rsidRDefault="00CA60B6" w:rsidP="00001632">
      <w:pPr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 xml:space="preserve">DATE: </w:t>
      </w:r>
      <w:r>
        <w:rPr>
          <w:rFonts w:ascii="Arial" w:eastAsia="Arial Unicode MS" w:hAnsi="Arial" w:cs="Arial"/>
          <w:lang w:val="en-GB"/>
        </w:rPr>
        <w:t>……………………………………………………………………………………</w:t>
      </w:r>
    </w:p>
    <w:p w14:paraId="4891BAE0" w14:textId="44A5AEA4" w:rsidR="008A2824" w:rsidRDefault="00DD208F" w:rsidP="008A2824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Yo</w:t>
      </w:r>
      <w:r w:rsidR="00126B06">
        <w:rPr>
          <w:rFonts w:ascii="Arial" w:eastAsia="Arial Unicode MS" w:hAnsi="Arial" w:cs="Arial"/>
          <w:b/>
          <w:bCs/>
          <w:lang w:val="en-GB"/>
        </w:rPr>
        <w:t xml:space="preserve">ur named GP will be Dr </w:t>
      </w:r>
      <w:r w:rsidR="00D9380B">
        <w:rPr>
          <w:rFonts w:ascii="Arial" w:eastAsia="Arial Unicode MS" w:hAnsi="Arial" w:cs="Arial"/>
          <w:b/>
          <w:bCs/>
          <w:lang w:val="en-GB"/>
        </w:rPr>
        <w:t>M Garg</w:t>
      </w:r>
    </w:p>
    <w:p w14:paraId="19BAFBA5" w14:textId="77777777" w:rsidR="008A2824" w:rsidRDefault="000B6074" w:rsidP="008A2824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Thank you</w:t>
      </w:r>
    </w:p>
    <w:p w14:paraId="35549B5E" w14:textId="77777777" w:rsidR="008A2824" w:rsidRDefault="008A2824" w:rsidP="008A2824">
      <w:pPr>
        <w:rPr>
          <w:rFonts w:ascii="Arial" w:eastAsia="Arial Unicode MS" w:hAnsi="Arial" w:cs="Arial"/>
          <w:b/>
          <w:bCs/>
          <w:lang w:val="en-GB"/>
        </w:rPr>
      </w:pPr>
    </w:p>
    <w:sectPr w:rsidR="008A2824" w:rsidSect="00CA6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E1EB" w14:textId="77777777" w:rsidR="00163612" w:rsidRDefault="00163612">
      <w:r>
        <w:separator/>
      </w:r>
    </w:p>
  </w:endnote>
  <w:endnote w:type="continuationSeparator" w:id="0">
    <w:p w14:paraId="7E4EEBC6" w14:textId="77777777" w:rsidR="00163612" w:rsidRDefault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E955" w14:textId="77777777" w:rsidR="00D544B1" w:rsidRDefault="00D54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5300" w14:textId="77777777" w:rsidR="00C42ACA" w:rsidRDefault="00C42ACA">
    <w:pPr>
      <w:pStyle w:val="Footer"/>
    </w:pPr>
    <w:r>
      <w:t>New Patient Registration Form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44B8">
      <w:rPr>
        <w:noProof/>
      </w:rPr>
      <w:t>2</w:t>
    </w:r>
    <w:r>
      <w:fldChar w:fldCharType="end"/>
    </w:r>
    <w:r>
      <w:t xml:space="preserve"> of </w:t>
    </w:r>
    <w:r w:rsidR="00D544B1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0A61" w14:textId="77777777" w:rsidR="00D544B1" w:rsidRDefault="00D54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378F" w14:textId="77777777" w:rsidR="00163612" w:rsidRDefault="00163612">
      <w:r>
        <w:separator/>
      </w:r>
    </w:p>
  </w:footnote>
  <w:footnote w:type="continuationSeparator" w:id="0">
    <w:p w14:paraId="4D525872" w14:textId="77777777" w:rsidR="00163612" w:rsidRDefault="0016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174C" w14:textId="77777777" w:rsidR="00D544B1" w:rsidRDefault="00D54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6F3" w14:textId="77777777" w:rsidR="00D544B1" w:rsidRDefault="00D54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6C0" w14:textId="77777777" w:rsidR="00D544B1" w:rsidRDefault="00D54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36"/>
    <w:rsid w:val="00001632"/>
    <w:rsid w:val="000130AE"/>
    <w:rsid w:val="000162CF"/>
    <w:rsid w:val="00087722"/>
    <w:rsid w:val="0009431C"/>
    <w:rsid w:val="000B6074"/>
    <w:rsid w:val="000D6704"/>
    <w:rsid w:val="000E6150"/>
    <w:rsid w:val="00126B06"/>
    <w:rsid w:val="00136801"/>
    <w:rsid w:val="00163612"/>
    <w:rsid w:val="001867F7"/>
    <w:rsid w:val="001A3E50"/>
    <w:rsid w:val="001E011F"/>
    <w:rsid w:val="001E6733"/>
    <w:rsid w:val="001F4025"/>
    <w:rsid w:val="00251361"/>
    <w:rsid w:val="00273836"/>
    <w:rsid w:val="002B170C"/>
    <w:rsid w:val="00374E87"/>
    <w:rsid w:val="00395593"/>
    <w:rsid w:val="003C74EA"/>
    <w:rsid w:val="003D46BA"/>
    <w:rsid w:val="003F2B5A"/>
    <w:rsid w:val="00400A48"/>
    <w:rsid w:val="0041358C"/>
    <w:rsid w:val="0041709E"/>
    <w:rsid w:val="0046612B"/>
    <w:rsid w:val="00486CD7"/>
    <w:rsid w:val="004B5784"/>
    <w:rsid w:val="004C608B"/>
    <w:rsid w:val="00647570"/>
    <w:rsid w:val="0065182D"/>
    <w:rsid w:val="0066693C"/>
    <w:rsid w:val="006749B1"/>
    <w:rsid w:val="00694866"/>
    <w:rsid w:val="006C462F"/>
    <w:rsid w:val="007544B8"/>
    <w:rsid w:val="00842089"/>
    <w:rsid w:val="008438F0"/>
    <w:rsid w:val="008833EB"/>
    <w:rsid w:val="008A2824"/>
    <w:rsid w:val="008C5AED"/>
    <w:rsid w:val="009347B7"/>
    <w:rsid w:val="009965DE"/>
    <w:rsid w:val="00A544AC"/>
    <w:rsid w:val="00A8428A"/>
    <w:rsid w:val="00AB1004"/>
    <w:rsid w:val="00B353E6"/>
    <w:rsid w:val="00B7379F"/>
    <w:rsid w:val="00B84147"/>
    <w:rsid w:val="00C17564"/>
    <w:rsid w:val="00C42ACA"/>
    <w:rsid w:val="00C56B6C"/>
    <w:rsid w:val="00CA60B6"/>
    <w:rsid w:val="00CB68FA"/>
    <w:rsid w:val="00CC71E0"/>
    <w:rsid w:val="00D32A8F"/>
    <w:rsid w:val="00D33D1E"/>
    <w:rsid w:val="00D544B1"/>
    <w:rsid w:val="00D9380B"/>
    <w:rsid w:val="00DD08CC"/>
    <w:rsid w:val="00DD208F"/>
    <w:rsid w:val="00E02192"/>
    <w:rsid w:val="00E24053"/>
    <w:rsid w:val="00E33DC1"/>
    <w:rsid w:val="00F11506"/>
    <w:rsid w:val="00F14ED1"/>
    <w:rsid w:val="00F232E4"/>
    <w:rsid w:val="00FA2500"/>
    <w:rsid w:val="00FA3CF7"/>
    <w:rsid w:val="00FA62F4"/>
    <w:rsid w:val="00FC0F63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6D6A6"/>
  <w14:defaultImageDpi w14:val="0"/>
  <w15:docId w15:val="{44F1C9CF-7434-4AC3-871D-E8EE595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02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2A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42A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 FORM</vt:lpstr>
    </vt:vector>
  </TitlesOfParts>
  <Company>NHS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 FORM</dc:title>
  <dc:creator>emis2000</dc:creator>
  <cp:lastModifiedBy>Claire Cherry-Hardy</cp:lastModifiedBy>
  <cp:revision>3</cp:revision>
  <cp:lastPrinted>2020-12-01T10:08:00Z</cp:lastPrinted>
  <dcterms:created xsi:type="dcterms:W3CDTF">2021-07-12T09:10:00Z</dcterms:created>
  <dcterms:modified xsi:type="dcterms:W3CDTF">2022-05-10T10:10:00Z</dcterms:modified>
</cp:coreProperties>
</file>